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60"/>
        <w:gridCol w:w="1029"/>
        <w:gridCol w:w="4678"/>
      </w:tblGrid>
      <w:tr w:rsidR="00707983" w:rsidRPr="00533205" w:rsidTr="00DE7063">
        <w:tc>
          <w:tcPr>
            <w:tcW w:w="9923" w:type="dxa"/>
            <w:gridSpan w:val="4"/>
            <w:shd w:val="clear" w:color="auto" w:fill="E7E6E6"/>
          </w:tcPr>
          <w:p w:rsidR="00707983" w:rsidRPr="00533205" w:rsidRDefault="00707983" w:rsidP="00DE7063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D45D7">
              <w:rPr>
                <w:rFonts w:ascii="Times New Roman" w:hAnsi="Times New Roman"/>
                <w:b/>
                <w:sz w:val="24"/>
              </w:rPr>
              <w:t>FORMULÁRIO DE I</w:t>
            </w:r>
            <w:r>
              <w:rPr>
                <w:rFonts w:ascii="Times New Roman" w:hAnsi="Times New Roman"/>
                <w:b/>
                <w:sz w:val="24"/>
              </w:rPr>
              <w:t>NSCRIÇÃO AO PROGRAMA DE BOLSA DE INICIAÇÃO CIENTÍFICA</w:t>
            </w:r>
          </w:p>
        </w:tc>
      </w:tr>
      <w:tr w:rsidR="00707983" w:rsidRPr="00533205" w:rsidTr="00DE7063">
        <w:tc>
          <w:tcPr>
            <w:tcW w:w="2256" w:type="dxa"/>
            <w:shd w:val="clear" w:color="auto" w:fill="E7E6E6"/>
            <w:vAlign w:val="center"/>
          </w:tcPr>
          <w:p w:rsidR="00707983" w:rsidRPr="00477DCA" w:rsidRDefault="007725FD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67" w:type="dxa"/>
            <w:gridSpan w:val="3"/>
            <w:shd w:val="clear" w:color="auto" w:fill="E7E6E6"/>
          </w:tcPr>
          <w:p w:rsidR="00707983" w:rsidRPr="00533205" w:rsidRDefault="00707983" w:rsidP="007725FD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  <w:b/>
              </w:rPr>
              <w:t xml:space="preserve">DADOS DO </w:t>
            </w:r>
            <w:r w:rsidR="007725FD">
              <w:rPr>
                <w:rFonts w:ascii="Times New Roman" w:hAnsi="Times New Roman"/>
                <w:b/>
              </w:rPr>
              <w:t>CANDIDATO AO PBIC</w:t>
            </w: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.1</w:t>
            </w:r>
            <w:r w:rsidR="00707983" w:rsidRPr="00533205">
              <w:rPr>
                <w:rFonts w:ascii="Times New Roman" w:hAnsi="Times New Roman"/>
                <w:b/>
              </w:rPr>
              <w:t xml:space="preserve"> Nome completo: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.2</w:t>
            </w:r>
            <w:r w:rsidR="00707983" w:rsidRPr="00533205">
              <w:rPr>
                <w:rFonts w:ascii="Times New Roman" w:hAnsi="Times New Roman"/>
                <w:b/>
              </w:rPr>
              <w:t xml:space="preserve"> CPF:</w:t>
            </w:r>
          </w:p>
        </w:tc>
        <w:tc>
          <w:tcPr>
            <w:tcW w:w="1960" w:type="dxa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29" w:type="dxa"/>
            <w:shd w:val="clear" w:color="auto" w:fill="auto"/>
          </w:tcPr>
          <w:p w:rsidR="00707983" w:rsidRPr="00477DCA" w:rsidRDefault="00FD2E63" w:rsidP="00DE7063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.3</w:t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  <w:r w:rsidR="00707983" w:rsidRPr="00533205">
              <w:rPr>
                <w:rFonts w:ascii="Times New Roman" w:hAnsi="Times New Roman"/>
                <w:b/>
              </w:rPr>
              <w:t>RG:</w:t>
            </w:r>
            <w:r w:rsidR="00707983" w:rsidRPr="00533205">
              <w:rPr>
                <w:rFonts w:ascii="Times New Roman" w:hAnsi="Times New Roman"/>
                <w:b/>
              </w:rPr>
              <w:tab/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  <w:t>Org. Exp.:</w:t>
            </w: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.4</w:t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  <w:r w:rsidR="00707983" w:rsidRPr="00533205">
              <w:rPr>
                <w:rFonts w:ascii="Times New Roman" w:hAnsi="Times New Roman"/>
                <w:b/>
              </w:rPr>
              <w:t>Endereço: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.5</w:t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Curso</w:t>
            </w:r>
            <w:r w:rsidR="00707983" w:rsidRPr="00533205">
              <w:rPr>
                <w:rFonts w:ascii="Times New Roman" w:hAnsi="Times New Roman"/>
                <w:b/>
              </w:rPr>
              <w:t>:</w:t>
            </w:r>
            <w:r w:rsidR="00707983" w:rsidRPr="00533205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FD2E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.6</w:t>
            </w:r>
            <w:r w:rsidR="00707983" w:rsidRPr="0053320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Período</w:t>
            </w:r>
            <w:r w:rsidR="00707983" w:rsidRPr="0053320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.7</w:t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  <w:r w:rsidR="00707983" w:rsidRPr="00533205">
              <w:rPr>
                <w:rFonts w:ascii="Times New Roman" w:hAnsi="Times New Roman"/>
                <w:b/>
              </w:rPr>
              <w:t>Contato: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533205">
              <w:rPr>
                <w:rFonts w:ascii="Times New Roman" w:hAnsi="Times New Roman"/>
                <w:b/>
              </w:rPr>
              <w:t xml:space="preserve">Cel. (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 xml:space="preserve">) </w:t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</w:r>
            <w:r w:rsidRPr="00533205">
              <w:rPr>
                <w:rFonts w:ascii="Times New Roman" w:hAnsi="Times New Roman"/>
                <w:b/>
              </w:rPr>
              <w:tab/>
              <w:t xml:space="preserve">Res. (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3205">
              <w:rPr>
                <w:rFonts w:ascii="Times New Roman" w:hAnsi="Times New Roman"/>
                <w:b/>
              </w:rPr>
              <w:t xml:space="preserve">  ) </w:t>
            </w:r>
          </w:p>
        </w:tc>
      </w:tr>
      <w:tr w:rsidR="00707983" w:rsidRPr="00533205" w:rsidTr="00DE7063">
        <w:tc>
          <w:tcPr>
            <w:tcW w:w="2256" w:type="dxa"/>
            <w:shd w:val="clear" w:color="auto" w:fill="auto"/>
            <w:vAlign w:val="center"/>
          </w:tcPr>
          <w:p w:rsidR="00707983" w:rsidRPr="00477DCA" w:rsidRDefault="00FD2E63" w:rsidP="00DE7063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07983" w:rsidRPr="00477DCA">
              <w:rPr>
                <w:rFonts w:ascii="Times New Roman" w:hAnsi="Times New Roman"/>
                <w:b/>
              </w:rPr>
              <w:t>.8</w:t>
            </w:r>
            <w:r w:rsidR="00707983">
              <w:rPr>
                <w:rFonts w:ascii="Times New Roman" w:hAnsi="Times New Roman"/>
                <w:b/>
              </w:rPr>
              <w:t xml:space="preserve"> </w:t>
            </w:r>
            <w:r w:rsidR="00707983" w:rsidRPr="00533205"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7667" w:type="dxa"/>
            <w:gridSpan w:val="3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707983" w:rsidRPr="00533205" w:rsidTr="00DE7063">
        <w:tc>
          <w:tcPr>
            <w:tcW w:w="9923" w:type="dxa"/>
            <w:gridSpan w:val="4"/>
            <w:shd w:val="clear" w:color="auto" w:fill="auto"/>
          </w:tcPr>
          <w:p w:rsidR="00707983" w:rsidRPr="00533205" w:rsidRDefault="00707983" w:rsidP="00DE7063">
            <w:pPr>
              <w:spacing w:line="360" w:lineRule="auto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</w:rPr>
              <w:t>Eu, c</w:t>
            </w:r>
            <w:r w:rsidR="00142DEE">
              <w:rPr>
                <w:rFonts w:ascii="Times New Roman" w:hAnsi="Times New Roman"/>
              </w:rPr>
              <w:t>andidato ao Programa de Bolsa de Iniciação Científica</w:t>
            </w:r>
            <w:r w:rsidRPr="00533205">
              <w:rPr>
                <w:rFonts w:ascii="Times New Roman" w:hAnsi="Times New Roman"/>
              </w:rPr>
              <w:t xml:space="preserve">, declaro estar ciente de todos os termos constantes no </w:t>
            </w:r>
            <w:r w:rsidRPr="00533205">
              <w:rPr>
                <w:rFonts w:ascii="Times New Roman" w:hAnsi="Times New Roman"/>
                <w:b/>
              </w:rPr>
              <w:t xml:space="preserve">edital de inscrição de projetos de pesquisa </w:t>
            </w:r>
            <w:r w:rsidRPr="00533205">
              <w:rPr>
                <w:rFonts w:ascii="Times New Roman" w:hAnsi="Times New Roman"/>
              </w:rPr>
              <w:t xml:space="preserve">da Faculdade Serra da Mesa, ao submetê-lo à Coordenação de </w:t>
            </w:r>
            <w:r w:rsidR="00142DEE">
              <w:rPr>
                <w:rFonts w:ascii="Times New Roman" w:hAnsi="Times New Roman"/>
              </w:rPr>
              <w:t>Extensão</w:t>
            </w:r>
            <w:r w:rsidR="002F559E">
              <w:rPr>
                <w:rFonts w:ascii="Times New Roman" w:hAnsi="Times New Roman"/>
              </w:rPr>
              <w:t xml:space="preserve">, </w:t>
            </w:r>
            <w:r w:rsidR="002F559E" w:rsidRPr="00533205">
              <w:rPr>
                <w:rFonts w:ascii="Times New Roman" w:hAnsi="Times New Roman"/>
              </w:rPr>
              <w:t>Pes</w:t>
            </w:r>
            <w:r w:rsidR="002F559E">
              <w:rPr>
                <w:rFonts w:ascii="Times New Roman" w:hAnsi="Times New Roman"/>
              </w:rPr>
              <w:t>quisa</w:t>
            </w:r>
            <w:r w:rsidR="00142DEE">
              <w:rPr>
                <w:rFonts w:ascii="Times New Roman" w:hAnsi="Times New Roman"/>
              </w:rPr>
              <w:t xml:space="preserve"> e Pós-Graduação (</w:t>
            </w:r>
            <w:r w:rsidRPr="00533205">
              <w:rPr>
                <w:rFonts w:ascii="Times New Roman" w:hAnsi="Times New Roman"/>
              </w:rPr>
              <w:t>CEPPG</w:t>
            </w:r>
            <w:r w:rsidR="00142DEE">
              <w:rPr>
                <w:rFonts w:ascii="Times New Roman" w:hAnsi="Times New Roman"/>
              </w:rPr>
              <w:t>)</w:t>
            </w:r>
            <w:r w:rsidRPr="00533205">
              <w:rPr>
                <w:rFonts w:ascii="Times New Roman" w:hAnsi="Times New Roman"/>
              </w:rPr>
              <w:t xml:space="preserve"> para análise.</w:t>
            </w:r>
          </w:p>
          <w:p w:rsidR="00707983" w:rsidRPr="00533205" w:rsidRDefault="00707983" w:rsidP="00DE706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33205">
              <w:rPr>
                <w:rFonts w:ascii="Times New Roman" w:hAnsi="Times New Roman"/>
              </w:rPr>
              <w:t>Uruaçu, _____ de __________________ de 201</w:t>
            </w:r>
            <w:r w:rsidR="002F559E">
              <w:rPr>
                <w:rFonts w:ascii="Times New Roman" w:hAnsi="Times New Roman"/>
              </w:rPr>
              <w:t>8</w:t>
            </w:r>
            <w:r w:rsidRPr="005332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           _____________________________________</w:t>
            </w:r>
            <w:r>
              <w:rPr>
                <w:rFonts w:ascii="Times New Roman" w:hAnsi="Times New Roman"/>
              </w:rPr>
              <w:br/>
              <w:t xml:space="preserve">                                                                                                   </w:t>
            </w:r>
            <w:r w:rsidR="002F559E">
              <w:rPr>
                <w:rFonts w:ascii="Times New Roman" w:hAnsi="Times New Roman"/>
              </w:rPr>
              <w:t>Assinatura do candidato</w:t>
            </w:r>
            <w:bookmarkStart w:id="0" w:name="_GoBack"/>
            <w:bookmarkEnd w:id="0"/>
          </w:p>
        </w:tc>
      </w:tr>
    </w:tbl>
    <w:p w:rsidR="00707983" w:rsidRPr="00C97F6F" w:rsidRDefault="00707983" w:rsidP="00707983"/>
    <w:p w:rsidR="00030B45" w:rsidRDefault="00030B45"/>
    <w:sectPr w:rsidR="00030B45" w:rsidSect="004A53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2C" w:rsidRDefault="002F55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D6" w:rsidRDefault="007079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-1064260</wp:posOffset>
          </wp:positionH>
          <wp:positionV relativeFrom="paragraph">
            <wp:posOffset>-157480</wp:posOffset>
          </wp:positionV>
          <wp:extent cx="7560310" cy="791845"/>
          <wp:effectExtent l="0" t="0" r="254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2C" w:rsidRDefault="002F559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2C" w:rsidRDefault="002F55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C9" w:rsidRPr="004A5387" w:rsidRDefault="00707983" w:rsidP="004A5387">
    <w:pPr>
      <w:pStyle w:val="Cabealho"/>
      <w:tabs>
        <w:tab w:val="clear" w:pos="4252"/>
        <w:tab w:val="clear" w:pos="8504"/>
        <w:tab w:val="left" w:pos="6420"/>
      </w:tabs>
      <w:jc w:val="left"/>
      <w:rPr>
        <w:sz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3585845</wp:posOffset>
              </wp:positionH>
              <wp:positionV relativeFrom="paragraph">
                <wp:posOffset>-267335</wp:posOffset>
              </wp:positionV>
              <wp:extent cx="2715260" cy="854075"/>
              <wp:effectExtent l="0" t="0" r="8890" b="317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26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674F" w:rsidRDefault="002F559E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A538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Faculdade Serra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da Mesa</w:t>
                          </w:r>
                        </w:p>
                        <w:p w:rsidR="00DA674F" w:rsidRPr="00D8102C" w:rsidRDefault="002F559E" w:rsidP="00DA674F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Recredenciada pela portaria MEC nº 888, de 1º de setembro de 2015,</w:t>
                          </w:r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8102C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Publicada no DOU em 02/09/2015.</w:t>
                          </w:r>
                        </w:p>
                        <w:p w:rsidR="00C97F6F" w:rsidRPr="00D8102C" w:rsidRDefault="002F559E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</w:pP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Coordenação de Extensão, Pesquisa e Pós-Graduação</w:t>
                          </w:r>
                        </w:p>
                        <w:p w:rsidR="00DA674F" w:rsidRPr="00D8102C" w:rsidRDefault="002F559E" w:rsidP="00DA674F">
                          <w:pPr>
                            <w:spacing w:after="0"/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</w:pP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ceppg</w:t>
                          </w: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@fasem.edu.b</w:t>
                          </w:r>
                          <w:r w:rsidRPr="00D8102C">
                            <w:rPr>
                              <w:rFonts w:ascii="Times New Roman" w:hAnsi="Times New Roman"/>
                              <w:sz w:val="18"/>
                              <w:szCs w:val="14"/>
                            </w:rPr>
                            <w:t>r</w:t>
                          </w:r>
                        </w:p>
                        <w:p w:rsidR="00A03297" w:rsidRDefault="002F559E" w:rsidP="00A03297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82.35pt;margin-top:-21.05pt;width:213.8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" stroked="f">
              <v:textbox>
                <w:txbxContent>
                  <w:p w:rsidR="00DA674F" w:rsidRDefault="002F559E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A5387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Faculdade Serra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da Mesa</w:t>
                    </w:r>
                  </w:p>
                  <w:p w:rsidR="00DA674F" w:rsidRPr="00D8102C" w:rsidRDefault="002F559E" w:rsidP="00DA674F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>Recredenciada pela portaria MEC nº 888, de 1º de setembro de 2015,</w:t>
                    </w:r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D8102C">
                      <w:rPr>
                        <w:rFonts w:ascii="Times New Roman" w:hAnsi="Times New Roman"/>
                        <w:sz w:val="14"/>
                        <w:szCs w:val="14"/>
                      </w:rPr>
                      <w:t>Publicada no DOU em 02/09/2015.</w:t>
                    </w:r>
                  </w:p>
                  <w:p w:rsidR="00C97F6F" w:rsidRPr="00D8102C" w:rsidRDefault="002F559E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Coordenação de Extensão, Pesquisa e Pós-Graduação</w:t>
                    </w:r>
                  </w:p>
                  <w:p w:rsidR="00DA674F" w:rsidRPr="00D8102C" w:rsidRDefault="002F559E" w:rsidP="00DA674F">
                    <w:pPr>
                      <w:spacing w:after="0"/>
                      <w:rPr>
                        <w:rFonts w:ascii="Times New Roman" w:hAnsi="Times New Roman"/>
                        <w:sz w:val="18"/>
                        <w:szCs w:val="14"/>
                      </w:rPr>
                    </w:pP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ceppg</w:t>
                    </w: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@fasem.edu.b</w:t>
                    </w:r>
                    <w:r w:rsidRPr="00D8102C">
                      <w:rPr>
                        <w:rFonts w:ascii="Times New Roman" w:hAnsi="Times New Roman"/>
                        <w:sz w:val="18"/>
                        <w:szCs w:val="14"/>
                      </w:rPr>
                      <w:t>r</w:t>
                    </w:r>
                  </w:p>
                  <w:p w:rsidR="00A03297" w:rsidRDefault="002F559E" w:rsidP="00A03297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-286385</wp:posOffset>
          </wp:positionV>
          <wp:extent cx="1546225" cy="690880"/>
          <wp:effectExtent l="0" t="0" r="0" b="0"/>
          <wp:wrapNone/>
          <wp:docPr id="3" name="Imagem 3" descr="C:\Odorico Veloso\Odorico FASEM\Timbrado FaSeM\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Odorico Veloso\Odorico FASEM\Timbrado FaSeM\Logo n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3903345</wp:posOffset>
          </wp:positionH>
          <wp:positionV relativeFrom="paragraph">
            <wp:posOffset>-281940</wp:posOffset>
          </wp:positionV>
          <wp:extent cx="60960" cy="693420"/>
          <wp:effectExtent l="0" t="0" r="0" b="0"/>
          <wp:wrapNone/>
          <wp:docPr id="2" name="Imagem 2" descr="Divi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ivi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2C" w:rsidRDefault="002F55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3"/>
    <w:rsid w:val="00030B45"/>
    <w:rsid w:val="00142DEE"/>
    <w:rsid w:val="002F559E"/>
    <w:rsid w:val="00707983"/>
    <w:rsid w:val="007725FD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80A5"/>
  <w15:chartTrackingRefBased/>
  <w15:docId w15:val="{45CCDC0B-48F4-421C-B314-92A2C5F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8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983"/>
    <w:rPr>
      <w:rFonts w:ascii="Calibri" w:eastAsia="Times New Roman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07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98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Santos</dc:creator>
  <cp:keywords/>
  <dc:description/>
  <cp:lastModifiedBy>Paulo Roberto Santos</cp:lastModifiedBy>
  <cp:revision>5</cp:revision>
  <dcterms:created xsi:type="dcterms:W3CDTF">2018-07-10T12:54:00Z</dcterms:created>
  <dcterms:modified xsi:type="dcterms:W3CDTF">2018-07-10T13:02:00Z</dcterms:modified>
</cp:coreProperties>
</file>